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16379E" w:rsidRDefault="00695618" w:rsidP="0016379E">
      <w:pPr>
        <w:spacing w:line="360" w:lineRule="auto"/>
        <w:ind w:right="20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REFERENCIAL DE </w:t>
      </w:r>
      <w:r w:rsidR="0016379E" w:rsidRPr="00711659">
        <w:rPr>
          <w:rFonts w:ascii="Arial" w:eastAsia="Arial" w:hAnsi="Arial"/>
          <w:b/>
          <w:color w:val="FF0000"/>
        </w:rPr>
        <w:t>SOLICITUD DE AMPLIACION DE PLAZO PARA PRESENTAR EL</w:t>
      </w:r>
      <w:r w:rsidR="0016379E">
        <w:rPr>
          <w:rFonts w:ascii="Arial" w:eastAsia="Arial" w:hAnsi="Arial"/>
          <w:b/>
          <w:color w:val="FF0000"/>
        </w:rPr>
        <w:br/>
      </w:r>
      <w:r w:rsidR="0016379E" w:rsidRPr="00711659">
        <w:rPr>
          <w:rFonts w:ascii="Arial" w:eastAsia="Arial" w:hAnsi="Arial"/>
          <w:b/>
          <w:color w:val="FF0000"/>
        </w:rPr>
        <w:t xml:space="preserve"> INFORME DE PRACTICAS PRE PROFESIONALES</w:t>
      </w:r>
    </w:p>
    <w:p w:rsidR="0016379E" w:rsidRPr="00711659" w:rsidRDefault="0016379E" w:rsidP="0016379E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</w:p>
    <w:p w:rsidR="0016379E" w:rsidRDefault="0016379E" w:rsidP="0016379E">
      <w:pPr>
        <w:spacing w:line="14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:rsidR="0016379E" w:rsidRDefault="0016379E" w:rsidP="0016379E">
      <w:pPr>
        <w:spacing w:line="200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253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 w:rsidRPr="00711659">
        <w:rPr>
          <w:rFonts w:ascii="Arial" w:eastAsia="Arial" w:hAnsi="Arial"/>
          <w:b/>
          <w:sz w:val="21"/>
        </w:rPr>
        <w:t>AMPLIACIÓN DE PLAZO PARA PRESENTAR EL INFORME</w:t>
      </w:r>
      <w:r>
        <w:rPr>
          <w:rFonts w:ascii="Arial" w:eastAsia="Arial" w:hAnsi="Arial"/>
          <w:b/>
          <w:sz w:val="21"/>
        </w:rPr>
        <w:t xml:space="preserve"> DE PRÁCTICAS PRE PROFESIONALES</w:t>
      </w:r>
    </w:p>
    <w:p w:rsidR="0016379E" w:rsidRDefault="0016379E" w:rsidP="0016379E">
      <w:pPr>
        <w:spacing w:line="395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182" w:lineRule="exact"/>
        <w:rPr>
          <w:rFonts w:ascii="Times New Roman" w:eastAsia="Times New Roman" w:hAnsi="Times New Roman"/>
        </w:rPr>
      </w:pPr>
    </w:p>
    <w:p w:rsidR="0016379E" w:rsidRPr="00C32C50" w:rsidRDefault="0016379E" w:rsidP="0016379E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16379E" w:rsidRDefault="0016379E" w:rsidP="0016379E">
      <w:pPr>
        <w:spacing w:line="29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01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16379E" w:rsidRDefault="0016379E" w:rsidP="0016379E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16379E" w:rsidRDefault="0016379E" w:rsidP="0016379E">
      <w:pPr>
        <w:spacing w:line="64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necesitando tiempo adicional para la culminación y la presentación del Informe de Prácticas Pre-profesionales y estando a lo señalado en el art.18° del Reglamento de Prácticas pre profesionales; solicito se me autorice la ampliación de plazo por un periodo de 30 días calendario, de acuerdo a Reglamento.</w:t>
      </w:r>
    </w:p>
    <w:p w:rsidR="0016379E" w:rsidRDefault="0016379E" w:rsidP="0016379E">
      <w:pPr>
        <w:spacing w:line="386" w:lineRule="exact"/>
        <w:rPr>
          <w:rFonts w:ascii="Times New Roman" w:eastAsia="Times New Roman" w:hAnsi="Times New Roman"/>
        </w:rPr>
      </w:pPr>
    </w:p>
    <w:p w:rsidR="0016379E" w:rsidRPr="00711659" w:rsidRDefault="0016379E" w:rsidP="0016379E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:rsidR="0016379E" w:rsidRDefault="0016379E" w:rsidP="0016379E">
      <w:pPr>
        <w:spacing w:line="200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200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214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ind w:left="45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Tacna</w:t>
      </w:r>
      <w:proofErr w:type="gramStart"/>
      <w:r>
        <w:rPr>
          <w:rFonts w:ascii="Arial" w:eastAsia="Arial" w:hAnsi="Arial"/>
          <w:sz w:val="21"/>
        </w:rPr>
        <w:t>, …</w:t>
      </w:r>
      <w:proofErr w:type="gramEnd"/>
      <w:r>
        <w:rPr>
          <w:rFonts w:ascii="Arial" w:eastAsia="Arial" w:hAnsi="Arial"/>
          <w:sz w:val="21"/>
        </w:rPr>
        <w:t>..…  de…………………………. del 20………</w:t>
      </w: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372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:rsidR="0016379E" w:rsidRDefault="0016379E" w:rsidP="0016379E">
      <w:pPr>
        <w:spacing w:line="184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16379E" w:rsidRPr="00C32C50" w:rsidRDefault="0016379E" w:rsidP="0016379E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16379E" w:rsidRPr="00C32C50" w:rsidRDefault="0016379E" w:rsidP="0016379E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16379E" w:rsidRPr="00C32C50" w:rsidRDefault="0016379E" w:rsidP="0016379E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16379E" w:rsidRDefault="0016379E" w:rsidP="0016379E">
      <w:pPr>
        <w:spacing w:line="21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16379E" w:rsidRDefault="0016379E" w:rsidP="0016379E">
      <w:pPr>
        <w:spacing w:line="100" w:lineRule="exact"/>
        <w:rPr>
          <w:rFonts w:ascii="Times New Roman" w:eastAsia="Times New Roman" w:hAnsi="Times New Roman"/>
        </w:rPr>
      </w:pPr>
    </w:p>
    <w:p w:rsidR="0016379E" w:rsidRDefault="0016379E" w:rsidP="0016379E">
      <w:pPr>
        <w:spacing w:line="102" w:lineRule="exact"/>
        <w:rPr>
          <w:rFonts w:ascii="Arial" w:eastAsia="Arial" w:hAnsi="Arial"/>
          <w:sz w:val="18"/>
        </w:rPr>
      </w:pPr>
    </w:p>
    <w:p w:rsidR="0016379E" w:rsidRPr="00EE3C92" w:rsidRDefault="0016379E" w:rsidP="0016379E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16379E" w:rsidRDefault="0016379E" w:rsidP="0016379E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  <w:bookmarkStart w:id="0" w:name="_GoBack"/>
      <w:bookmarkEnd w:id="0"/>
    </w:p>
    <w:sectPr w:rsidR="0016379E" w:rsidSect="00695618">
      <w:pgSz w:w="11900" w:h="16838"/>
      <w:pgMar w:top="1432" w:right="1066" w:bottom="993" w:left="10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16379E"/>
    <w:rsid w:val="006458B9"/>
    <w:rsid w:val="00695618"/>
    <w:rsid w:val="00711659"/>
    <w:rsid w:val="00C13CBB"/>
    <w:rsid w:val="00C32C50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2</cp:revision>
  <dcterms:created xsi:type="dcterms:W3CDTF">2018-12-19T23:08:00Z</dcterms:created>
  <dcterms:modified xsi:type="dcterms:W3CDTF">2018-12-19T23:08:00Z</dcterms:modified>
</cp:coreProperties>
</file>